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C805" w14:textId="77777777" w:rsidR="00227625" w:rsidRDefault="00227625" w:rsidP="00227625">
      <w:bookmarkStart w:id="0" w:name="_Hlk103071589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01BC605" wp14:editId="14886FD5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36F2D4" wp14:editId="440E8E8D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32616" w14:textId="77777777" w:rsidR="00227625" w:rsidRDefault="00227625" w:rsidP="00227625"/>
    <w:p w14:paraId="6748CB4B" w14:textId="77777777" w:rsidR="00227625" w:rsidRDefault="00227625" w:rsidP="0022762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7F8166" wp14:editId="1F941F84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503488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089CF5E" wp14:editId="11E4F669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7E255D" w14:textId="5C559A67" w:rsidR="00227625" w:rsidRPr="00C954FD" w:rsidRDefault="00B87E2F" w:rsidP="0022762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Level Resource Improvement Project</w:t>
                              </w:r>
                            </w:p>
                            <w:p w14:paraId="686C24BE" w14:textId="77777777" w:rsidR="00227625" w:rsidRPr="00B07F7D" w:rsidRDefault="00227625" w:rsidP="0022762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89CF5E" id="Group 6" o:spid="_x0000_s1026" style="position:absolute;margin-left:-14.4pt;margin-top:377.6pt;width:483.6pt;height:116.4pt;z-index:25166131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E7E255D" w14:textId="5C559A67" w:rsidR="00227625" w:rsidRPr="00C954FD" w:rsidRDefault="00B87E2F" w:rsidP="00227625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Level Resource Improvement Project</w:t>
                        </w:r>
                      </w:p>
                      <w:p w14:paraId="686C24BE" w14:textId="77777777" w:rsidR="00227625" w:rsidRPr="00B07F7D" w:rsidRDefault="00227625" w:rsidP="00227625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7CDC289" wp14:editId="4BACB193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5EC6D" w14:textId="0F8A9DD6" w:rsidR="00227625" w:rsidRDefault="004E648F" w:rsidP="0022762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Pan-</w:t>
                            </w:r>
                            <w:r w:rsidR="00227625"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Health T</w:t>
                            </w:r>
                            <w:r w:rsidR="00EF7D7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27625"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Level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</w:t>
                            </w:r>
                            <w:r w:rsidR="0022762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ssessment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d</w:t>
                            </w:r>
                            <w:r w:rsidR="0022762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ay</w:t>
                            </w:r>
                            <w:r w:rsidR="00B87E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leaner evaluation </w:t>
                            </w:r>
                            <w:r w:rsidR="00B87E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sheet</w:t>
                            </w:r>
                          </w:p>
                          <w:p w14:paraId="7CEBE584" w14:textId="1E4AF977" w:rsidR="00227625" w:rsidRDefault="00227625" w:rsidP="00227625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10 March 202</w:t>
                            </w:r>
                            <w:r w:rsidR="005B2423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14:paraId="00D0E395" w14:textId="77777777" w:rsidR="00227625" w:rsidRPr="00B07F7D" w:rsidRDefault="00227625" w:rsidP="0022762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8B76A86" w14:textId="77777777" w:rsidR="00227625" w:rsidRPr="00B07F7D" w:rsidRDefault="00227625" w:rsidP="0022762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DC289" id="Text Box 2" o:spid="_x0000_s1029" type="#_x0000_t202" style="position:absolute;margin-left:6pt;margin-top:525.65pt;width:463.35pt;height:93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4F25EC6D" w14:textId="0F8A9DD6" w:rsidR="00227625" w:rsidRDefault="004E648F" w:rsidP="00227625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Pan-</w:t>
                      </w:r>
                      <w:r w:rsidR="00227625"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Health T</w:t>
                      </w:r>
                      <w:r w:rsidR="00EF7D7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227625"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Level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</w:t>
                      </w:r>
                      <w:r w:rsidR="0022762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ssessment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d</w:t>
                      </w:r>
                      <w:r w:rsidR="0022762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ay</w:t>
                      </w:r>
                      <w:r w:rsidR="00B87E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leaner evaluation </w:t>
                      </w:r>
                      <w:r w:rsidR="00B87E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sheet</w:t>
                      </w:r>
                    </w:p>
                    <w:p w14:paraId="7CEBE584" w14:textId="1E4AF977" w:rsidR="00227625" w:rsidRDefault="00227625" w:rsidP="00227625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10 March 202</w:t>
                      </w:r>
                      <w:r w:rsidR="005B2423">
                        <w:rPr>
                          <w:color w:val="FFFFFF" w:themeColor="background1"/>
                          <w:sz w:val="36"/>
                          <w:szCs w:val="36"/>
                        </w:rPr>
                        <w:t>2</w:t>
                      </w:r>
                    </w:p>
                    <w:p w14:paraId="00D0E395" w14:textId="77777777" w:rsidR="00227625" w:rsidRPr="00B07F7D" w:rsidRDefault="00227625" w:rsidP="00227625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8B76A86" w14:textId="77777777" w:rsidR="00227625" w:rsidRPr="00B07F7D" w:rsidRDefault="00227625" w:rsidP="00227625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5EA0B8CF" w14:textId="77777777" w:rsidTr="00F67625">
        <w:tc>
          <w:tcPr>
            <w:tcW w:w="10545" w:type="dxa"/>
            <w:shd w:val="clear" w:color="auto" w:fill="FFFFFF"/>
          </w:tcPr>
          <w:p w14:paraId="6EABEA03" w14:textId="77777777" w:rsidR="00227625" w:rsidRPr="00227625" w:rsidRDefault="00227625" w:rsidP="00F67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rPr>
                <w:rFonts w:cs="Arial"/>
                <w:szCs w:val="24"/>
              </w:rPr>
            </w:pPr>
          </w:p>
          <w:p w14:paraId="543D7943" w14:textId="5688EAA7" w:rsidR="00227625" w:rsidRPr="00227625" w:rsidRDefault="00227625" w:rsidP="00F67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Arial" w:cs="Arial"/>
                <w:szCs w:val="24"/>
                <w:highlight w:val="white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Please rate your experience from 1</w:t>
            </w:r>
            <w:r w:rsidR="00EF7D74">
              <w:rPr>
                <w:rFonts w:eastAsia="Arial" w:cs="Arial"/>
                <w:szCs w:val="24"/>
                <w:highlight w:val="white"/>
              </w:rPr>
              <w:t>–</w:t>
            </w:r>
            <w:r w:rsidRPr="00227625">
              <w:rPr>
                <w:rFonts w:eastAsia="Arial" w:cs="Arial"/>
                <w:szCs w:val="24"/>
                <w:highlight w:val="white"/>
              </w:rPr>
              <w:t>5 (1 is</w:t>
            </w:r>
            <w:r w:rsidR="004E648F">
              <w:rPr>
                <w:rFonts w:eastAsia="Arial" w:cs="Arial"/>
                <w:szCs w:val="24"/>
                <w:highlight w:val="white"/>
              </w:rPr>
              <w:t xml:space="preserve"> a</w:t>
            </w:r>
            <w:r w:rsidRPr="00227625">
              <w:rPr>
                <w:rFonts w:eastAsia="Arial" w:cs="Arial"/>
                <w:szCs w:val="24"/>
                <w:highlight w:val="white"/>
              </w:rPr>
              <w:t xml:space="preserve"> low score</w:t>
            </w:r>
            <w:r w:rsidR="004E648F">
              <w:rPr>
                <w:rFonts w:eastAsia="Arial" w:cs="Arial"/>
                <w:szCs w:val="24"/>
                <w:highlight w:val="white"/>
              </w:rPr>
              <w:t xml:space="preserve">, </w:t>
            </w:r>
            <w:r w:rsidRPr="00227625">
              <w:rPr>
                <w:rFonts w:eastAsia="Arial" w:cs="Arial"/>
                <w:szCs w:val="24"/>
                <w:highlight w:val="white"/>
              </w:rPr>
              <w:t xml:space="preserve">5 is high). Put a circle around your score. </w:t>
            </w:r>
            <w:r w:rsidRPr="00227625">
              <w:rPr>
                <w:rFonts w:eastAsia="Arial" w:cs="Arial"/>
                <w:szCs w:val="24"/>
              </w:rPr>
              <w:t>If you have given a score of 1 or 2, please say why.</w:t>
            </w:r>
          </w:p>
          <w:p w14:paraId="5561E910" w14:textId="77777777" w:rsidR="00227625" w:rsidRPr="00227625" w:rsidRDefault="00227625" w:rsidP="00F67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Arial" w:cs="Arial"/>
                <w:szCs w:val="24"/>
                <w:highlight w:val="white"/>
              </w:rPr>
            </w:pPr>
          </w:p>
          <w:p w14:paraId="2836EFF8" w14:textId="612E05E5" w:rsidR="00227625" w:rsidRPr="00227625" w:rsidRDefault="00227625" w:rsidP="00F6762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color w:val="000000"/>
                <w:szCs w:val="24"/>
                <w:highlight w:val="white"/>
              </w:rPr>
              <w:t xml:space="preserve">Have you enjoyed the </w:t>
            </w:r>
            <w:r w:rsidR="00EF7D74" w:rsidRPr="00227625">
              <w:rPr>
                <w:rFonts w:eastAsia="Arial" w:cs="Arial"/>
                <w:color w:val="000000"/>
                <w:szCs w:val="24"/>
                <w:highlight w:val="white"/>
              </w:rPr>
              <w:t>assessment d</w:t>
            </w:r>
            <w:r w:rsidRPr="00227625">
              <w:rPr>
                <w:rFonts w:eastAsia="Arial" w:cs="Arial"/>
                <w:color w:val="000000"/>
                <w:szCs w:val="24"/>
                <w:highlight w:val="white"/>
              </w:rPr>
              <w:t>ay?</w:t>
            </w:r>
          </w:p>
        </w:tc>
      </w:tr>
      <w:tr w:rsidR="00227625" w:rsidRPr="00227625" w14:paraId="39A8D801" w14:textId="77777777" w:rsidTr="00F67625">
        <w:trPr>
          <w:trHeight w:val="885"/>
        </w:trPr>
        <w:tc>
          <w:tcPr>
            <w:tcW w:w="10545" w:type="dxa"/>
            <w:shd w:val="clear" w:color="auto" w:fill="FFFFFF"/>
          </w:tcPr>
          <w:p w14:paraId="56DED47C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  <w:tbl>
            <w:tblPr>
              <w:tblW w:w="187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74"/>
              <w:gridCol w:w="374"/>
              <w:gridCol w:w="374"/>
              <w:gridCol w:w="374"/>
              <w:gridCol w:w="374"/>
            </w:tblGrid>
            <w:tr w:rsidR="00227625" w:rsidRPr="00227625" w14:paraId="1F5804ED" w14:textId="77777777" w:rsidTr="00F67625">
              <w:trPr>
                <w:jc w:val="center"/>
              </w:trPr>
              <w:tc>
                <w:tcPr>
                  <w:tcW w:w="37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8A797B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37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6334C3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37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EBBE7B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37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F763E1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37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BF777E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0EC1BE29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54A290F7" w14:textId="77777777" w:rsidTr="00F67625">
        <w:tc>
          <w:tcPr>
            <w:tcW w:w="10545" w:type="dxa"/>
            <w:shd w:val="clear" w:color="auto" w:fill="FFFFFF"/>
          </w:tcPr>
          <w:p w14:paraId="1D735F2E" w14:textId="77777777" w:rsidR="00227625" w:rsidRPr="00227625" w:rsidRDefault="00227625" w:rsidP="00F67625">
            <w:pPr>
              <w:rPr>
                <w:rFonts w:eastAsia="Arial" w:cs="Arial"/>
                <w:i/>
                <w:szCs w:val="24"/>
              </w:rPr>
            </w:pPr>
          </w:p>
          <w:p w14:paraId="6E171FC1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082A2A39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7BA03FC6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2F01A204" w14:textId="77777777" w:rsidTr="00F67625">
        <w:tc>
          <w:tcPr>
            <w:tcW w:w="10545" w:type="dxa"/>
          </w:tcPr>
          <w:p w14:paraId="4DBB8C49" w14:textId="77777777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Did the activities and employer panel meet your expectations?</w:t>
            </w:r>
          </w:p>
        </w:tc>
      </w:tr>
      <w:tr w:rsidR="00227625" w:rsidRPr="00227625" w14:paraId="5EF27C0C" w14:textId="77777777" w:rsidTr="00F67625">
        <w:trPr>
          <w:trHeight w:val="630"/>
        </w:trPr>
        <w:tc>
          <w:tcPr>
            <w:tcW w:w="10545" w:type="dxa"/>
          </w:tcPr>
          <w:p w14:paraId="6CB13098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  <w:tbl>
            <w:tblPr>
              <w:tblW w:w="20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01"/>
              <w:gridCol w:w="401"/>
              <w:gridCol w:w="401"/>
              <w:gridCol w:w="401"/>
              <w:gridCol w:w="401"/>
            </w:tblGrid>
            <w:tr w:rsidR="00227625" w:rsidRPr="00227625" w14:paraId="267CE0C9" w14:textId="77777777" w:rsidTr="00F67625">
              <w:trPr>
                <w:jc w:val="center"/>
              </w:trPr>
              <w:tc>
                <w:tcPr>
                  <w:tcW w:w="40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A21973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B72FB6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0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E3847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B1C97F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0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8BCE79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1FC836FE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5811A6F7" w14:textId="77777777" w:rsidTr="00F67625">
        <w:tc>
          <w:tcPr>
            <w:tcW w:w="10545" w:type="dxa"/>
          </w:tcPr>
          <w:p w14:paraId="178DC708" w14:textId="77777777" w:rsidR="00227625" w:rsidRPr="00227625" w:rsidRDefault="00227625" w:rsidP="00F67625">
            <w:pPr>
              <w:rPr>
                <w:rFonts w:eastAsia="Arial" w:cs="Arial"/>
                <w:i/>
                <w:szCs w:val="24"/>
              </w:rPr>
            </w:pPr>
          </w:p>
          <w:p w14:paraId="35193C3F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24291B86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</w:tc>
      </w:tr>
    </w:tbl>
    <w:p w14:paraId="383F2FEB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7A7A8A29" w14:textId="77777777" w:rsidTr="00F67625">
        <w:tc>
          <w:tcPr>
            <w:tcW w:w="10545" w:type="dxa"/>
          </w:tcPr>
          <w:p w14:paraId="6B1E0A35" w14:textId="77777777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Do you feel you were adequately prepared for the employer panel?</w:t>
            </w:r>
          </w:p>
        </w:tc>
      </w:tr>
      <w:tr w:rsidR="00227625" w:rsidRPr="00227625" w14:paraId="43425493" w14:textId="77777777" w:rsidTr="00F67625">
        <w:trPr>
          <w:trHeight w:val="630"/>
        </w:trPr>
        <w:tc>
          <w:tcPr>
            <w:tcW w:w="10545" w:type="dxa"/>
          </w:tcPr>
          <w:p w14:paraId="4A135149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  <w:tbl>
            <w:tblPr>
              <w:tblW w:w="205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10"/>
              <w:gridCol w:w="410"/>
              <w:gridCol w:w="410"/>
              <w:gridCol w:w="410"/>
              <w:gridCol w:w="410"/>
            </w:tblGrid>
            <w:tr w:rsidR="00227625" w:rsidRPr="00227625" w14:paraId="18E2A19A" w14:textId="77777777" w:rsidTr="00F67625">
              <w:trPr>
                <w:jc w:val="center"/>
              </w:trPr>
              <w:tc>
                <w:tcPr>
                  <w:tcW w:w="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224A3D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86F581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852C8E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0B237F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5D85CB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495E5727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5063F11E" w14:textId="77777777" w:rsidTr="00F67625">
        <w:tc>
          <w:tcPr>
            <w:tcW w:w="10545" w:type="dxa"/>
          </w:tcPr>
          <w:p w14:paraId="62B36A56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18034467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2525F39A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4517FD0B" w14:textId="77777777" w:rsidTr="00F67625">
        <w:tc>
          <w:tcPr>
            <w:tcW w:w="10545" w:type="dxa"/>
          </w:tcPr>
          <w:p w14:paraId="3BFF1D68" w14:textId="375DF91E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How did you find the </w:t>
            </w:r>
            <w:r w:rsidR="00EF7D74">
              <w:rPr>
                <w:rFonts w:eastAsia="Arial" w:cs="Arial"/>
                <w:szCs w:val="24"/>
                <w:highlight w:val="white"/>
              </w:rPr>
              <w:t>e</w:t>
            </w:r>
            <w:r w:rsidR="00EF7D74" w:rsidRPr="00227625">
              <w:rPr>
                <w:rFonts w:eastAsia="Arial" w:cs="Arial"/>
                <w:szCs w:val="24"/>
                <w:highlight w:val="white"/>
              </w:rPr>
              <w:t xml:space="preserve">xpression </w:t>
            </w:r>
            <w:r w:rsidRPr="00227625">
              <w:rPr>
                <w:rFonts w:eastAsia="Arial" w:cs="Arial"/>
                <w:szCs w:val="24"/>
                <w:highlight w:val="white"/>
              </w:rPr>
              <w:t xml:space="preserve">of </w:t>
            </w:r>
            <w:r w:rsidR="00EF7D74">
              <w:rPr>
                <w:rFonts w:eastAsia="Arial" w:cs="Arial"/>
                <w:szCs w:val="24"/>
                <w:highlight w:val="white"/>
              </w:rPr>
              <w:t>i</w:t>
            </w:r>
            <w:r w:rsidR="00EF7D74" w:rsidRPr="00227625">
              <w:rPr>
                <w:rFonts w:eastAsia="Arial" w:cs="Arial"/>
                <w:szCs w:val="24"/>
                <w:highlight w:val="white"/>
              </w:rPr>
              <w:t xml:space="preserve">nterest </w:t>
            </w:r>
            <w:r w:rsidRPr="00227625">
              <w:rPr>
                <w:rFonts w:eastAsia="Arial" w:cs="Arial"/>
                <w:szCs w:val="24"/>
                <w:highlight w:val="white"/>
              </w:rPr>
              <w:t>application process?</w:t>
            </w:r>
          </w:p>
        </w:tc>
      </w:tr>
      <w:tr w:rsidR="00227625" w:rsidRPr="00227625" w14:paraId="2BFDAD85" w14:textId="77777777" w:rsidTr="00F67625">
        <w:trPr>
          <w:trHeight w:val="630"/>
        </w:trPr>
        <w:tc>
          <w:tcPr>
            <w:tcW w:w="10545" w:type="dxa"/>
          </w:tcPr>
          <w:p w14:paraId="445355CE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</w:t>
            </w:r>
          </w:p>
          <w:tbl>
            <w:tblPr>
              <w:tblW w:w="208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16"/>
              <w:gridCol w:w="416"/>
              <w:gridCol w:w="416"/>
              <w:gridCol w:w="416"/>
              <w:gridCol w:w="416"/>
            </w:tblGrid>
            <w:tr w:rsidR="00227625" w:rsidRPr="00227625" w14:paraId="7DBD8C4B" w14:textId="77777777" w:rsidTr="00F67625">
              <w:trPr>
                <w:jc w:val="center"/>
              </w:trPr>
              <w:tc>
                <w:tcPr>
                  <w:tcW w:w="4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0F8C43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84CAAC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FE448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C54FAE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EC8E4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6BBC25A9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  <w:tr w:rsidR="00227625" w:rsidRPr="00227625" w14:paraId="66049128" w14:textId="77777777" w:rsidTr="00F67625">
        <w:tc>
          <w:tcPr>
            <w:tcW w:w="10545" w:type="dxa"/>
          </w:tcPr>
          <w:p w14:paraId="3DF69B29" w14:textId="77777777" w:rsidR="00227625" w:rsidRPr="00227625" w:rsidRDefault="00227625" w:rsidP="00F67625">
            <w:pPr>
              <w:rPr>
                <w:rFonts w:eastAsia="Arial" w:cs="Arial"/>
                <w:i/>
                <w:szCs w:val="24"/>
              </w:rPr>
            </w:pPr>
          </w:p>
          <w:p w14:paraId="38AB578D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204A8607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5841AAD5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3F2538CC" w14:textId="77777777" w:rsidTr="00F67625">
        <w:tc>
          <w:tcPr>
            <w:tcW w:w="10545" w:type="dxa"/>
          </w:tcPr>
          <w:p w14:paraId="6A439E85" w14:textId="77777777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How well were you able to communicate your values in the team building exercise?</w:t>
            </w:r>
          </w:p>
        </w:tc>
      </w:tr>
      <w:tr w:rsidR="00227625" w:rsidRPr="00227625" w14:paraId="7C5109B6" w14:textId="77777777" w:rsidTr="00F67625">
        <w:trPr>
          <w:trHeight w:val="630"/>
        </w:trPr>
        <w:tc>
          <w:tcPr>
            <w:tcW w:w="10545" w:type="dxa"/>
          </w:tcPr>
          <w:p w14:paraId="1200B3D8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 </w:t>
            </w:r>
          </w:p>
          <w:tbl>
            <w:tblPr>
              <w:tblW w:w="22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5"/>
              <w:gridCol w:w="455"/>
              <w:gridCol w:w="455"/>
              <w:gridCol w:w="455"/>
              <w:gridCol w:w="455"/>
            </w:tblGrid>
            <w:tr w:rsidR="00227625" w:rsidRPr="00227625" w14:paraId="1FED39C5" w14:textId="77777777" w:rsidTr="00F67625">
              <w:trPr>
                <w:jc w:val="center"/>
              </w:trPr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000EC1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42DF2C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788BC0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962CC0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FA016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6ACE02DF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1A1B9243" w14:textId="77777777" w:rsidTr="00F67625">
        <w:tc>
          <w:tcPr>
            <w:tcW w:w="10545" w:type="dxa"/>
          </w:tcPr>
          <w:p w14:paraId="4BEE901D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2EC6D322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06E43277" w14:textId="77777777" w:rsidTr="00F67625">
        <w:tc>
          <w:tcPr>
            <w:tcW w:w="10545" w:type="dxa"/>
          </w:tcPr>
          <w:p w14:paraId="1C9E7B12" w14:textId="77777777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How well did your team present your chosen values to the employer panel?</w:t>
            </w:r>
          </w:p>
        </w:tc>
      </w:tr>
      <w:tr w:rsidR="00227625" w:rsidRPr="00227625" w14:paraId="08B95EC7" w14:textId="77777777" w:rsidTr="00F67625">
        <w:trPr>
          <w:trHeight w:val="630"/>
        </w:trPr>
        <w:tc>
          <w:tcPr>
            <w:tcW w:w="10545" w:type="dxa"/>
          </w:tcPr>
          <w:p w14:paraId="7B70B94C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  <w:tbl>
            <w:tblPr>
              <w:tblW w:w="22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5"/>
              <w:gridCol w:w="455"/>
              <w:gridCol w:w="455"/>
              <w:gridCol w:w="455"/>
              <w:gridCol w:w="455"/>
            </w:tblGrid>
            <w:tr w:rsidR="00227625" w:rsidRPr="00227625" w14:paraId="3B744841" w14:textId="77777777" w:rsidTr="00F67625">
              <w:trPr>
                <w:jc w:val="center"/>
              </w:trPr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81900C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7FE484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E72B9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33E3B9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B3F2BE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7704A84C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2ADEBD46" w14:textId="77777777" w:rsidTr="00F67625">
        <w:tc>
          <w:tcPr>
            <w:tcW w:w="10545" w:type="dxa"/>
          </w:tcPr>
          <w:p w14:paraId="4A75B2D0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2059AA15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3E0FF182" w14:textId="77777777" w:rsidR="00227625" w:rsidRPr="00227625" w:rsidRDefault="00227625" w:rsidP="00227625">
      <w:pPr>
        <w:rPr>
          <w:rFonts w:eastAsia="Arial" w:cs="Arial"/>
          <w:szCs w:val="24"/>
        </w:rPr>
      </w:pPr>
    </w:p>
    <w:p w14:paraId="04B0E238" w14:textId="77777777" w:rsidR="00227625" w:rsidRPr="00227625" w:rsidRDefault="00227625" w:rsidP="00227625">
      <w:pPr>
        <w:rPr>
          <w:rFonts w:eastAsia="Arial" w:cs="Arial"/>
          <w:szCs w:val="24"/>
        </w:rPr>
      </w:pPr>
    </w:p>
    <w:p w14:paraId="21EDC34F" w14:textId="77777777" w:rsidR="00015C44" w:rsidRDefault="00015C44">
      <w:r>
        <w:br w:type="page"/>
      </w: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77D86D00" w14:textId="77777777" w:rsidTr="00F67625">
        <w:tc>
          <w:tcPr>
            <w:tcW w:w="10545" w:type="dxa"/>
          </w:tcPr>
          <w:p w14:paraId="10E33798" w14:textId="1775EC0F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lastRenderedPageBreak/>
              <w:t>Do you feel you were able to answer the employer questions to the best of your ability?</w:t>
            </w:r>
          </w:p>
        </w:tc>
      </w:tr>
      <w:tr w:rsidR="00227625" w:rsidRPr="00227625" w14:paraId="055E2F4B" w14:textId="77777777" w:rsidTr="00F67625">
        <w:trPr>
          <w:trHeight w:val="630"/>
        </w:trPr>
        <w:tc>
          <w:tcPr>
            <w:tcW w:w="10545" w:type="dxa"/>
          </w:tcPr>
          <w:p w14:paraId="44DA8E56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</w:t>
            </w:r>
          </w:p>
          <w:tbl>
            <w:tblPr>
              <w:tblW w:w="22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5"/>
              <w:gridCol w:w="455"/>
              <w:gridCol w:w="455"/>
              <w:gridCol w:w="455"/>
              <w:gridCol w:w="455"/>
            </w:tblGrid>
            <w:tr w:rsidR="00227625" w:rsidRPr="00227625" w14:paraId="63B5EDBD" w14:textId="77777777" w:rsidTr="00F67625">
              <w:trPr>
                <w:jc w:val="center"/>
              </w:trPr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936478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2004D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523FFF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6DF20E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BC374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556E5921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75EDF6DF" w14:textId="77777777" w:rsidTr="00F67625">
        <w:tc>
          <w:tcPr>
            <w:tcW w:w="10545" w:type="dxa"/>
          </w:tcPr>
          <w:p w14:paraId="0948FDBB" w14:textId="77777777" w:rsidR="00227625" w:rsidRPr="00227625" w:rsidRDefault="00227625" w:rsidP="00F67625">
            <w:pPr>
              <w:rPr>
                <w:rFonts w:eastAsia="Arial" w:cs="Arial"/>
                <w:i/>
                <w:szCs w:val="24"/>
              </w:rPr>
            </w:pPr>
          </w:p>
          <w:p w14:paraId="503AAC39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4524C5FE" w14:textId="77777777" w:rsidR="00227625" w:rsidRPr="00227625" w:rsidRDefault="00227625" w:rsidP="00227625">
      <w:pPr>
        <w:rPr>
          <w:rFonts w:eastAsia="Arial" w:cs="Arial"/>
          <w:szCs w:val="24"/>
        </w:rPr>
      </w:pPr>
    </w:p>
    <w:p w14:paraId="2ECC7A37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4B9BA8F4" w14:textId="77777777" w:rsidTr="00F67625">
        <w:tc>
          <w:tcPr>
            <w:tcW w:w="10545" w:type="dxa"/>
          </w:tcPr>
          <w:p w14:paraId="75795AC2" w14:textId="77777777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How did you find the schedule for the morning?</w:t>
            </w:r>
          </w:p>
        </w:tc>
      </w:tr>
      <w:tr w:rsidR="00227625" w:rsidRPr="00227625" w14:paraId="5FCD0CFA" w14:textId="77777777" w:rsidTr="00F67625">
        <w:trPr>
          <w:trHeight w:val="630"/>
        </w:trPr>
        <w:tc>
          <w:tcPr>
            <w:tcW w:w="10545" w:type="dxa"/>
          </w:tcPr>
          <w:p w14:paraId="2DAD88CF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</w:t>
            </w:r>
          </w:p>
          <w:tbl>
            <w:tblPr>
              <w:tblW w:w="22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5"/>
              <w:gridCol w:w="455"/>
              <w:gridCol w:w="455"/>
              <w:gridCol w:w="455"/>
              <w:gridCol w:w="455"/>
            </w:tblGrid>
            <w:tr w:rsidR="00227625" w:rsidRPr="00227625" w14:paraId="44688E61" w14:textId="77777777" w:rsidTr="00F67625">
              <w:trPr>
                <w:jc w:val="center"/>
              </w:trPr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6643D0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4481DD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36EC81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1BD607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EE70C2" w14:textId="77777777" w:rsidR="00227625" w:rsidRPr="00227625" w:rsidRDefault="00227625" w:rsidP="00F6762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7A2B0789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:rsidRPr="00227625" w14:paraId="624F2902" w14:textId="77777777" w:rsidTr="00F67625">
        <w:tc>
          <w:tcPr>
            <w:tcW w:w="10545" w:type="dxa"/>
          </w:tcPr>
          <w:p w14:paraId="5877B68C" w14:textId="77777777" w:rsidR="00227625" w:rsidRPr="00227625" w:rsidRDefault="00227625" w:rsidP="00F67625">
            <w:pPr>
              <w:ind w:left="720"/>
              <w:rPr>
                <w:rFonts w:eastAsia="Arial" w:cs="Arial"/>
                <w:szCs w:val="24"/>
                <w:highlight w:val="white"/>
              </w:rPr>
            </w:pPr>
          </w:p>
          <w:p w14:paraId="03A31000" w14:textId="77777777" w:rsidR="00227625" w:rsidRPr="00227625" w:rsidRDefault="00227625" w:rsidP="00F67625">
            <w:pPr>
              <w:rPr>
                <w:rFonts w:eastAsia="Arial" w:cs="Arial"/>
                <w:szCs w:val="24"/>
                <w:highlight w:val="white"/>
              </w:rPr>
            </w:pPr>
          </w:p>
          <w:p w14:paraId="21A97C23" w14:textId="77777777" w:rsidR="00227625" w:rsidRPr="00227625" w:rsidRDefault="00227625" w:rsidP="00F67625">
            <w:pPr>
              <w:rPr>
                <w:rFonts w:eastAsia="Arial" w:cs="Arial"/>
                <w:szCs w:val="24"/>
                <w:highlight w:val="white"/>
              </w:rPr>
            </w:pPr>
          </w:p>
          <w:p w14:paraId="7E0BFDAA" w14:textId="77777777" w:rsidR="00227625" w:rsidRPr="00227625" w:rsidRDefault="00227625" w:rsidP="00F67625">
            <w:pPr>
              <w:rPr>
                <w:rFonts w:eastAsia="Arial" w:cs="Arial"/>
                <w:szCs w:val="24"/>
                <w:highlight w:val="white"/>
              </w:rPr>
            </w:pPr>
          </w:p>
          <w:p w14:paraId="2D0F5061" w14:textId="77777777" w:rsidR="00227625" w:rsidRPr="00227625" w:rsidRDefault="00227625" w:rsidP="00F67625">
            <w:pPr>
              <w:rPr>
                <w:rFonts w:eastAsia="Arial" w:cs="Arial"/>
                <w:szCs w:val="24"/>
                <w:highlight w:val="white"/>
              </w:rPr>
            </w:pPr>
          </w:p>
          <w:p w14:paraId="3F8B6930" w14:textId="77777777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>What did you think of the venue?</w:t>
            </w:r>
          </w:p>
        </w:tc>
      </w:tr>
      <w:tr w:rsidR="00227625" w:rsidRPr="00227625" w14:paraId="1E4617C0" w14:textId="77777777" w:rsidTr="00F67625">
        <w:tc>
          <w:tcPr>
            <w:tcW w:w="10545" w:type="dxa"/>
          </w:tcPr>
          <w:p w14:paraId="11E51203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  </w:t>
            </w:r>
          </w:p>
          <w:tbl>
            <w:tblPr>
              <w:tblW w:w="22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5"/>
              <w:gridCol w:w="455"/>
              <w:gridCol w:w="455"/>
              <w:gridCol w:w="455"/>
              <w:gridCol w:w="455"/>
            </w:tblGrid>
            <w:tr w:rsidR="00227625" w:rsidRPr="00227625" w14:paraId="48715A9F" w14:textId="77777777" w:rsidTr="00F67625">
              <w:trPr>
                <w:jc w:val="center"/>
              </w:trPr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F0C03A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0B4151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D5AEE0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A270F5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D45FF1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3FAE56D6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  <w:tr w:rsidR="00227625" w:rsidRPr="00227625" w14:paraId="5DEF1186" w14:textId="77777777" w:rsidTr="00F67625">
        <w:tc>
          <w:tcPr>
            <w:tcW w:w="10545" w:type="dxa"/>
          </w:tcPr>
          <w:p w14:paraId="0209E996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5152C1E2" w14:textId="77777777" w:rsidR="00227625" w:rsidRPr="00227625" w:rsidRDefault="00227625" w:rsidP="00F67625">
            <w:pPr>
              <w:rPr>
                <w:rFonts w:cs="Arial"/>
                <w:i/>
                <w:szCs w:val="24"/>
              </w:rPr>
            </w:pPr>
          </w:p>
          <w:p w14:paraId="6EE4E340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</w:p>
        </w:tc>
      </w:tr>
    </w:tbl>
    <w:p w14:paraId="37802483" w14:textId="77777777" w:rsidR="00227625" w:rsidRPr="00227625" w:rsidRDefault="00227625" w:rsidP="00227625">
      <w:pPr>
        <w:rPr>
          <w:rFonts w:eastAsia="Arial" w:cs="Arial"/>
          <w:szCs w:val="24"/>
        </w:rPr>
      </w:pPr>
    </w:p>
    <w:tbl>
      <w:tblPr>
        <w:tblW w:w="10545" w:type="dxa"/>
        <w:tblInd w:w="-675" w:type="dxa"/>
        <w:tblLayout w:type="fixed"/>
        <w:tblLook w:val="0400" w:firstRow="0" w:lastRow="0" w:firstColumn="0" w:lastColumn="0" w:noHBand="0" w:noVBand="1"/>
      </w:tblPr>
      <w:tblGrid>
        <w:gridCol w:w="10545"/>
      </w:tblGrid>
      <w:tr w:rsidR="00227625" w:rsidRPr="00227625" w14:paraId="77924587" w14:textId="77777777" w:rsidTr="00F67625">
        <w:tc>
          <w:tcPr>
            <w:tcW w:w="10545" w:type="dxa"/>
          </w:tcPr>
          <w:p w14:paraId="4A057F78" w14:textId="77777777" w:rsidR="00227625" w:rsidRPr="00227625" w:rsidRDefault="00227625" w:rsidP="00F67625">
            <w:pPr>
              <w:ind w:left="720"/>
              <w:rPr>
                <w:rFonts w:eastAsia="Arial" w:cs="Arial"/>
                <w:szCs w:val="24"/>
                <w:highlight w:val="white"/>
              </w:rPr>
            </w:pPr>
          </w:p>
          <w:p w14:paraId="4FF7FC2E" w14:textId="609C7D9E" w:rsidR="00227625" w:rsidRPr="00227625" w:rsidRDefault="00227625" w:rsidP="00F67625">
            <w:pPr>
              <w:numPr>
                <w:ilvl w:val="0"/>
                <w:numId w:val="1"/>
              </w:numPr>
              <w:rPr>
                <w:rFonts w:eastAsia="Arial" w:cs="Arial"/>
                <w:szCs w:val="24"/>
                <w:highlight w:val="white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Should the </w:t>
            </w:r>
            <w:r w:rsidR="00EF7D74">
              <w:rPr>
                <w:rFonts w:eastAsia="Arial" w:cs="Arial"/>
                <w:szCs w:val="24"/>
                <w:highlight w:val="white"/>
              </w:rPr>
              <w:t>a</w:t>
            </w:r>
            <w:r w:rsidR="00EF7D74" w:rsidRPr="00227625">
              <w:rPr>
                <w:rFonts w:eastAsia="Arial" w:cs="Arial"/>
                <w:szCs w:val="24"/>
                <w:highlight w:val="white"/>
              </w:rPr>
              <w:t xml:space="preserve">ssessment </w:t>
            </w:r>
            <w:r w:rsidR="00EF7D74">
              <w:rPr>
                <w:rFonts w:eastAsia="Arial" w:cs="Arial"/>
                <w:szCs w:val="24"/>
                <w:highlight w:val="white"/>
              </w:rPr>
              <w:t>d</w:t>
            </w:r>
            <w:r w:rsidR="00EF7D74" w:rsidRPr="00227625">
              <w:rPr>
                <w:rFonts w:eastAsia="Arial" w:cs="Arial"/>
                <w:szCs w:val="24"/>
                <w:highlight w:val="white"/>
              </w:rPr>
              <w:t xml:space="preserve">ay </w:t>
            </w:r>
            <w:r w:rsidRPr="00227625">
              <w:rPr>
                <w:rFonts w:eastAsia="Arial" w:cs="Arial"/>
                <w:szCs w:val="24"/>
                <w:highlight w:val="white"/>
              </w:rPr>
              <w:t>be used for new T</w:t>
            </w:r>
            <w:r w:rsidR="00EF7D74">
              <w:rPr>
                <w:rFonts w:eastAsia="Arial" w:cs="Arial"/>
                <w:szCs w:val="24"/>
                <w:highlight w:val="white"/>
              </w:rPr>
              <w:t xml:space="preserve"> </w:t>
            </w:r>
            <w:r w:rsidRPr="00227625">
              <w:rPr>
                <w:rFonts w:eastAsia="Arial" w:cs="Arial"/>
                <w:szCs w:val="24"/>
                <w:highlight w:val="white"/>
              </w:rPr>
              <w:t xml:space="preserve">Level </w:t>
            </w:r>
            <w:r w:rsidR="00EF7D74">
              <w:rPr>
                <w:rFonts w:eastAsia="Arial" w:cs="Arial"/>
                <w:szCs w:val="24"/>
                <w:highlight w:val="white"/>
              </w:rPr>
              <w:t>learner</w:t>
            </w:r>
            <w:r w:rsidRPr="00227625">
              <w:rPr>
                <w:rFonts w:eastAsia="Arial" w:cs="Arial"/>
                <w:szCs w:val="24"/>
                <w:highlight w:val="white"/>
              </w:rPr>
              <w:t>s starting in 2022</w:t>
            </w:r>
            <w:r w:rsidR="00EF7D74">
              <w:rPr>
                <w:rFonts w:eastAsia="Arial" w:cs="Arial"/>
                <w:szCs w:val="24"/>
                <w:highlight w:val="white"/>
              </w:rPr>
              <w:t>-</w:t>
            </w:r>
            <w:r w:rsidRPr="00227625">
              <w:rPr>
                <w:rFonts w:eastAsia="Arial" w:cs="Arial"/>
                <w:szCs w:val="24"/>
                <w:highlight w:val="white"/>
              </w:rPr>
              <w:t>23?</w:t>
            </w:r>
          </w:p>
        </w:tc>
      </w:tr>
      <w:tr w:rsidR="00227625" w:rsidRPr="00227625" w14:paraId="58289C98" w14:textId="77777777" w:rsidTr="00F67625">
        <w:tc>
          <w:tcPr>
            <w:tcW w:w="10545" w:type="dxa"/>
          </w:tcPr>
          <w:p w14:paraId="41823D8F" w14:textId="77777777" w:rsidR="00227625" w:rsidRPr="00227625" w:rsidRDefault="00227625" w:rsidP="00F67625">
            <w:pPr>
              <w:rPr>
                <w:rFonts w:cs="Arial"/>
                <w:szCs w:val="24"/>
              </w:rPr>
            </w:pPr>
            <w:r w:rsidRPr="00227625">
              <w:rPr>
                <w:rFonts w:eastAsia="Arial" w:cs="Arial"/>
                <w:szCs w:val="24"/>
                <w:highlight w:val="white"/>
              </w:rPr>
              <w:t xml:space="preserve"> </w:t>
            </w:r>
          </w:p>
          <w:tbl>
            <w:tblPr>
              <w:tblW w:w="22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5"/>
              <w:gridCol w:w="455"/>
              <w:gridCol w:w="455"/>
              <w:gridCol w:w="455"/>
              <w:gridCol w:w="455"/>
            </w:tblGrid>
            <w:tr w:rsidR="00227625" w:rsidRPr="00227625" w14:paraId="4CBDCF08" w14:textId="77777777" w:rsidTr="00F67625">
              <w:trPr>
                <w:jc w:val="center"/>
              </w:trPr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8077FB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1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87BAA4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2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0FF2FB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E95304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4</w:t>
                  </w:r>
                </w:p>
              </w:tc>
              <w:tc>
                <w:tcPr>
                  <w:tcW w:w="4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226D0A" w14:textId="77777777" w:rsidR="00227625" w:rsidRPr="00227625" w:rsidRDefault="00227625" w:rsidP="00F67625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227625">
                    <w:rPr>
                      <w:rFonts w:cs="Arial"/>
                      <w:szCs w:val="24"/>
                    </w:rPr>
                    <w:t>5</w:t>
                  </w:r>
                </w:p>
              </w:tc>
            </w:tr>
          </w:tbl>
          <w:p w14:paraId="28BC3ACD" w14:textId="77777777" w:rsidR="00227625" w:rsidRPr="00227625" w:rsidRDefault="00227625" w:rsidP="00F67625">
            <w:pPr>
              <w:jc w:val="center"/>
              <w:rPr>
                <w:rFonts w:cs="Arial"/>
                <w:szCs w:val="24"/>
              </w:rPr>
            </w:pPr>
          </w:p>
        </w:tc>
      </w:tr>
      <w:tr w:rsidR="00227625" w14:paraId="0BC40719" w14:textId="77777777" w:rsidTr="00F67625">
        <w:tc>
          <w:tcPr>
            <w:tcW w:w="10545" w:type="dxa"/>
          </w:tcPr>
          <w:p w14:paraId="290C500E" w14:textId="77777777" w:rsidR="00227625" w:rsidRDefault="00227625" w:rsidP="00F67625">
            <w:pPr>
              <w:rPr>
                <w:rFonts w:eastAsia="Arial" w:cs="Arial"/>
                <w:i/>
              </w:rPr>
            </w:pPr>
          </w:p>
          <w:p w14:paraId="586804F2" w14:textId="77777777" w:rsidR="00227625" w:rsidRDefault="00227625" w:rsidP="00F67625">
            <w:pPr>
              <w:rPr>
                <w:b/>
                <w:i/>
              </w:rPr>
            </w:pPr>
          </w:p>
          <w:p w14:paraId="2992AC48" w14:textId="77777777" w:rsidR="00227625" w:rsidRDefault="00227625" w:rsidP="00F67625">
            <w:pPr>
              <w:rPr>
                <w:b/>
                <w:i/>
              </w:rPr>
            </w:pPr>
          </w:p>
          <w:p w14:paraId="7AE7FD00" w14:textId="77777777" w:rsidR="00227625" w:rsidRDefault="00227625" w:rsidP="00F67625"/>
          <w:p w14:paraId="30E1E7B4" w14:textId="77777777" w:rsidR="00227625" w:rsidRDefault="00227625" w:rsidP="00F67625"/>
          <w:p w14:paraId="6582C439" w14:textId="77777777" w:rsidR="00227625" w:rsidRDefault="00227625" w:rsidP="00F67625"/>
          <w:p w14:paraId="64AEA4C2" w14:textId="77777777" w:rsidR="00227625" w:rsidRDefault="00227625" w:rsidP="00F67625"/>
          <w:p w14:paraId="1AF38F74" w14:textId="77777777" w:rsidR="00227625" w:rsidRDefault="00227625" w:rsidP="00F67625"/>
          <w:p w14:paraId="0CD31AFA" w14:textId="77777777" w:rsidR="00227625" w:rsidRDefault="00227625" w:rsidP="00F67625"/>
          <w:p w14:paraId="19BEA763" w14:textId="77777777" w:rsidR="00227625" w:rsidRDefault="00227625" w:rsidP="00F67625"/>
          <w:p w14:paraId="42284E24" w14:textId="77777777" w:rsidR="00227625" w:rsidRDefault="00227625" w:rsidP="00F67625"/>
          <w:p w14:paraId="1F4A985E" w14:textId="77777777" w:rsidR="00227625" w:rsidRDefault="00227625" w:rsidP="00F67625"/>
        </w:tc>
      </w:tr>
    </w:tbl>
    <w:p w14:paraId="7A50FF5A" w14:textId="77777777" w:rsidR="00227625" w:rsidRDefault="00227625" w:rsidP="00227625"/>
    <w:p w14:paraId="10612585" w14:textId="50A0608F" w:rsidR="00227625" w:rsidRDefault="00227625" w:rsidP="00227625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3B2529E5" wp14:editId="1BC519B3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77A3E4" wp14:editId="4FD7670D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12C24A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15993611" wp14:editId="31BBE392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0163720" wp14:editId="3F4D8D5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D9458" w14:textId="77777777" w:rsidR="00227625" w:rsidRDefault="00227625" w:rsidP="002276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840A27F" w14:textId="77777777" w:rsidR="00227625" w:rsidRPr="005F276F" w:rsidRDefault="00227625" w:rsidP="002276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63720" id="_x0000_s1030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114D9458" w14:textId="77777777" w:rsidR="00227625" w:rsidRDefault="00227625" w:rsidP="002276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840A27F" w14:textId="77777777" w:rsidR="00227625" w:rsidRPr="005F276F" w:rsidRDefault="00227625" w:rsidP="002276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D34C7E2" wp14:editId="0CE4EB31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DE29A" w14:textId="77777777" w:rsidR="00227625" w:rsidRPr="005F276F" w:rsidRDefault="00227625" w:rsidP="002276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4C7E2" id="_x0000_s1031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261DE29A" w14:textId="77777777" w:rsidR="00227625" w:rsidRPr="005F276F" w:rsidRDefault="00227625" w:rsidP="002276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51F7238" wp14:editId="626DA9C1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45A6A" w14:textId="720A7D4D" w:rsidR="00227625" w:rsidRPr="009D7B45" w:rsidRDefault="00227625" w:rsidP="00227625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F7238" id="Text Box 14" o:spid="_x0000_s1032" type="#_x0000_t202" style="position:absolute;margin-left:264pt;margin-top:1.05pt;width:82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62445A6A" w14:textId="720A7D4D" w:rsidR="00227625" w:rsidRPr="009D7B45" w:rsidRDefault="00227625" w:rsidP="00227625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79E922AC" w14:textId="3A580FDA" w:rsidR="00227625" w:rsidRPr="008E3CFF" w:rsidRDefault="00227625" w:rsidP="00227625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7FE42BFF" w14:textId="77777777" w:rsidR="00227625" w:rsidRPr="003223E8" w:rsidRDefault="00227625" w:rsidP="00227625">
      <w:pPr>
        <w:rPr>
          <w:b/>
          <w:bCs/>
        </w:rPr>
      </w:pPr>
    </w:p>
    <w:p w14:paraId="6F78DE3A" w14:textId="77777777" w:rsidR="00227625" w:rsidRDefault="00227625" w:rsidP="00227625"/>
    <w:p w14:paraId="0AF25C5F" w14:textId="77777777" w:rsidR="00227625" w:rsidRDefault="00227625"/>
    <w:sectPr w:rsidR="00227625" w:rsidSect="00227625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6941F" w14:textId="77777777" w:rsidR="00D97BCA" w:rsidRDefault="00D97BCA" w:rsidP="00227625">
      <w:r>
        <w:separator/>
      </w:r>
    </w:p>
  </w:endnote>
  <w:endnote w:type="continuationSeparator" w:id="0">
    <w:p w14:paraId="365CC8B0" w14:textId="77777777" w:rsidR="00D97BCA" w:rsidRDefault="00D97BCA" w:rsidP="0022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219C" w14:textId="77777777" w:rsidR="00227625" w:rsidRPr="002704D3" w:rsidRDefault="00227625" w:rsidP="00227625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7E60303D" w14:textId="77777777" w:rsidR="00227625" w:rsidRDefault="00227625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E2B" w14:textId="77777777" w:rsidR="00D97BCA" w:rsidRDefault="00D97BCA" w:rsidP="00227625">
      <w:r>
        <w:separator/>
      </w:r>
    </w:p>
  </w:footnote>
  <w:footnote w:type="continuationSeparator" w:id="0">
    <w:p w14:paraId="23855CC4" w14:textId="77777777" w:rsidR="00D97BCA" w:rsidRDefault="00D97BCA" w:rsidP="00227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50EB1"/>
    <w:multiLevelType w:val="multilevel"/>
    <w:tmpl w:val="7304F44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8423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25"/>
    <w:rsid w:val="00015C44"/>
    <w:rsid w:val="00227625"/>
    <w:rsid w:val="00330139"/>
    <w:rsid w:val="0039064D"/>
    <w:rsid w:val="003C79CA"/>
    <w:rsid w:val="0040507B"/>
    <w:rsid w:val="00467893"/>
    <w:rsid w:val="004E648F"/>
    <w:rsid w:val="005B2423"/>
    <w:rsid w:val="006E25ED"/>
    <w:rsid w:val="00B87E2F"/>
    <w:rsid w:val="00D35BF6"/>
    <w:rsid w:val="00D97BCA"/>
    <w:rsid w:val="00EF7D74"/>
    <w:rsid w:val="00FF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0DF65"/>
  <w15:chartTrackingRefBased/>
  <w15:docId w15:val="{D99FE997-052A-4727-A56D-31432CD7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625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6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7625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276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7625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EF7D74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6B39048B-5609-45B3-A84C-6FB7A4BCD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99E07-B287-4C71-B8D7-4C791D0C1B1A}"/>
</file>

<file path=customXml/itemProps3.xml><?xml version="1.0" encoding="utf-8"?>
<ds:datastoreItem xmlns:ds="http://schemas.openxmlformats.org/officeDocument/2006/customXml" ds:itemID="{34F8890F-F262-4A16-A65E-06BD9C4AF324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Sharon Moore</cp:lastModifiedBy>
  <cp:revision>9</cp:revision>
  <dcterms:created xsi:type="dcterms:W3CDTF">2022-05-17T13:59:00Z</dcterms:created>
  <dcterms:modified xsi:type="dcterms:W3CDTF">2022-08-24T13:01:00Z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